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D763" w14:textId="77777777" w:rsidR="00C12CEF" w:rsidRPr="00C12CEF" w:rsidRDefault="00C12CEF" w:rsidP="00C12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C12CEF" w:rsidRPr="00C12CEF" w14:paraId="689FFAA1" w14:textId="77777777" w:rsidTr="005C1929">
        <w:trPr>
          <w:trHeight w:val="168"/>
        </w:trPr>
        <w:tc>
          <w:tcPr>
            <w:tcW w:w="973" w:type="dxa"/>
          </w:tcPr>
          <w:p w14:paraId="5CD8EBE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08DF9959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050AB24B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06669B40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295E9BFA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2D92825D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C12CEF" w:rsidRPr="00C12CEF" w14:paraId="10D5CAC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C5EF25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Start w:id="1" w:name="_GoBack" w:colFirst="2" w:colLast="2"/>
            <w:bookmarkEnd w:id="0"/>
            <w:r w:rsidRPr="00C12CEF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82E29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53CB56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07B00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F9735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6CB5057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C12CEF" w:rsidRPr="00C12CEF" w14:paraId="6505001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D0544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3F40C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0A3EEE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C0FDB38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ATA101</w:t>
            </w:r>
          </w:p>
          <w:p w14:paraId="4AD62018" w14:textId="77777777" w:rsid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2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</w:p>
          <w:p w14:paraId="4759D700" w14:textId="3E34BD8B" w:rsidR="000B5F55" w:rsidRPr="00C12CEF" w:rsidRDefault="000B5F55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55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99E4CE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6EB897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5A705BA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BE0F06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F73AA42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3579612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225002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850E80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717965C" w14:textId="77777777" w:rsidR="00FA092E" w:rsidRPr="00E54CEB" w:rsidRDefault="00FA092E" w:rsidP="00FA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 xml:space="preserve">GRF133 </w:t>
            </w:r>
          </w:p>
          <w:p w14:paraId="3EF02FF2" w14:textId="77777777" w:rsidR="00FA092E" w:rsidRPr="00E54CEB" w:rsidRDefault="00FA092E" w:rsidP="00FA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DESEN</w:t>
            </w:r>
          </w:p>
          <w:p w14:paraId="5B8A0F0D" w14:textId="1F6C3FAB" w:rsidR="00C12CEF" w:rsidRPr="00C12CEF" w:rsidRDefault="00FA092E" w:rsidP="00FA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</w:tr>
      <w:tr w:rsidR="00C12CEF" w:rsidRPr="00C12CEF" w14:paraId="4409B38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379387D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F622108" w14:textId="77777777" w:rsidR="006623FD" w:rsidRP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FD">
              <w:rPr>
                <w:rFonts w:ascii="Times New Roman" w:hAnsi="Times New Roman" w:cs="Times New Roman"/>
                <w:sz w:val="20"/>
                <w:szCs w:val="20"/>
              </w:rPr>
              <w:t xml:space="preserve">GRF273 </w:t>
            </w:r>
          </w:p>
          <w:p w14:paraId="229A32BC" w14:textId="77777777" w:rsidR="006623FD" w:rsidRPr="006623FD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FD">
              <w:rPr>
                <w:rFonts w:ascii="Times New Roman" w:hAnsi="Times New Roman" w:cs="Times New Roman"/>
                <w:sz w:val="20"/>
                <w:szCs w:val="20"/>
              </w:rPr>
              <w:t>TEMEL GRAFİK TASARIM</w:t>
            </w:r>
          </w:p>
          <w:p w14:paraId="7C78E1EF" w14:textId="10990F78" w:rsidR="00C12CEF" w:rsidRPr="00C12CEF" w:rsidRDefault="006623FD" w:rsidP="00662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3FD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C282C61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GRF275 </w:t>
            </w:r>
          </w:p>
          <w:p w14:paraId="2C3B816F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GÖSTERGEBİLİMSEL ÇÖZÜMLEME</w:t>
            </w:r>
          </w:p>
          <w:p w14:paraId="44807573" w14:textId="01E148AF" w:rsidR="00C12CEF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F269EB6" w14:textId="77777777" w:rsidR="00C12CEF" w:rsidRPr="00E54CEB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TD101</w:t>
            </w:r>
          </w:p>
          <w:p w14:paraId="04E308BF" w14:textId="77777777" w:rsidR="00C12CEF" w:rsidRPr="00E54CEB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DİLİ I</w:t>
            </w:r>
          </w:p>
          <w:p w14:paraId="57A36F1A" w14:textId="14D32908" w:rsidR="000B5F55" w:rsidRPr="00E54CEB" w:rsidRDefault="000B5F55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AA8E09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GRF269 </w:t>
            </w:r>
          </w:p>
          <w:p w14:paraId="4317EBCD" w14:textId="77777777" w:rsidR="00E54CEB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EĞİTİMİ I</w:t>
            </w:r>
          </w:p>
          <w:p w14:paraId="33EA211F" w14:textId="07BDED1F" w:rsidR="00C12CEF" w:rsidRPr="00E54CEB" w:rsidRDefault="00E54CEB" w:rsidP="00E5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8057296" w14:textId="6FE24901" w:rsidR="00C12CEF" w:rsidRPr="00C12CEF" w:rsidRDefault="00C12CEF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15CF2E5C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4339A72C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C12CEF" w:rsidRPr="00C12CEF" w14:paraId="3CE5D9B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8323E1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83BFF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B67F32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DE8984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F">
              <w:rPr>
                <w:rFonts w:ascii="Times New Roman" w:hAnsi="Times New Roman" w:cs="Times New Roman"/>
                <w:sz w:val="20"/>
                <w:szCs w:val="20"/>
              </w:rPr>
              <w:t>ING101</w:t>
            </w:r>
          </w:p>
          <w:p w14:paraId="588F7B6A" w14:textId="77777777" w:rsid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CEF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</w:p>
          <w:p w14:paraId="7F27C073" w14:textId="137E79A9" w:rsidR="000B5F55" w:rsidRPr="00C12CEF" w:rsidRDefault="000B5F55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F55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30EECF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EA6B7C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49BA8CF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8DD00D7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F2C5EC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 xml:space="preserve">GRF131 </w:t>
            </w:r>
          </w:p>
          <w:p w14:paraId="679FD0BD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BİLGİSAYAR DESTEKLİ GRAFİK TASARIM</w:t>
            </w:r>
          </w:p>
          <w:p w14:paraId="31761205" w14:textId="7917D2F9" w:rsidR="00C12CEF" w:rsidRPr="00C12CEF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9764BBD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KRY101</w:t>
            </w:r>
          </w:p>
          <w:p w14:paraId="6A44602F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KARİYER PLANLAMA</w:t>
            </w:r>
          </w:p>
          <w:p w14:paraId="199E2276" w14:textId="5C2AD2B3" w:rsidR="00C12CEF" w:rsidRPr="00C12CEF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9CB7C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0603F68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 xml:space="preserve">GRF271 </w:t>
            </w:r>
          </w:p>
          <w:p w14:paraId="676D5BAF" w14:textId="77777777" w:rsidR="00E54CEB" w:rsidRPr="00E54CEB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TEMEL TİPOGRAFİ</w:t>
            </w:r>
          </w:p>
          <w:p w14:paraId="3142F588" w14:textId="69633FC8" w:rsidR="00C12CEF" w:rsidRPr="00C12CEF" w:rsidRDefault="00E54CEB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EB">
              <w:rPr>
                <w:rFonts w:ascii="Times New Roman" w:hAnsi="Times New Roman" w:cs="Times New Roman"/>
                <w:sz w:val="20"/>
                <w:szCs w:val="20"/>
              </w:rPr>
              <w:t>Derslik: A 103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0D22AA2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75CC9DB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4BE291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3BE10D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A358D4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37AE48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C9D8D7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349158E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333AC70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5CB20A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CAFFF0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D7AC6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AFCA9E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0DEFC3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3B3C93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22A09" w14:textId="77777777" w:rsidR="00C12CEF" w:rsidRPr="00C12CEF" w:rsidRDefault="00C12CEF" w:rsidP="00C12CEF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C12CEF" w:rsidRPr="00C12CEF" w14:paraId="020B45FC" w14:textId="77777777" w:rsidTr="005C1929">
        <w:trPr>
          <w:trHeight w:val="168"/>
        </w:trPr>
        <w:tc>
          <w:tcPr>
            <w:tcW w:w="973" w:type="dxa"/>
          </w:tcPr>
          <w:p w14:paraId="15439AF3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CEF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5D9C2388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4A0C0EA5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4B9A9B8B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2CEF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054E07E7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1D91EBAE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2CEF" w:rsidRPr="00C12CEF" w14:paraId="6BF7C4E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5888AE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2445AF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61966C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497B6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3CCD8F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4AB556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060CD92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B48C6C7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FE8E7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DAB7033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4FC24A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815EEA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C7094E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7FF6C3A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5F37D6B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91F39F3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DFF1571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DE654A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84BA619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92FF5D5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1C44C09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8BD686A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55B768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0E033CD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4300FD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2DDB407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6E505E76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128AF59A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149E28AB" w14:textId="77777777" w:rsidR="00C12CEF" w:rsidRPr="00C12CEF" w:rsidRDefault="00C12CEF" w:rsidP="00C1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C12CEF" w:rsidRPr="00C12CEF" w14:paraId="44D7CC46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7FCC16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6937510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FEC3F3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B012A7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3EC84E2F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256C3FC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49C19A7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5C4737F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C8F8F59" w14:textId="04B07144" w:rsidR="00C12CEF" w:rsidRPr="00C12CEF" w:rsidRDefault="00C12CEF" w:rsidP="00E54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A7B3CB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D5548E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719B324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FFA209A" w14:textId="77777777" w:rsidR="00C12CEF" w:rsidRPr="00C12CEF" w:rsidRDefault="00C12CEF" w:rsidP="00C1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446AFE0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34EF3D6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ED2C37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C5FACA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D331C2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CCBFF46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90D0AFA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EF" w:rsidRPr="00C12CEF" w14:paraId="6E6CA85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7A0FB68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2CEF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5D9B7F2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C729FB9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46649C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328713E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18D2261" w14:textId="77777777" w:rsidR="00C12CEF" w:rsidRPr="00C12CEF" w:rsidRDefault="00C12CEF" w:rsidP="00C12C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823DC2" w14:textId="77777777" w:rsidR="00C12CEF" w:rsidRPr="00C12CEF" w:rsidRDefault="00C12CEF" w:rsidP="00C12CEF">
      <w:pPr>
        <w:rPr>
          <w:rFonts w:ascii="Times New Roman" w:hAnsi="Times New Roman" w:cs="Times New Roman"/>
        </w:rPr>
      </w:pPr>
    </w:p>
    <w:p w14:paraId="3D0B3401" w14:textId="77777777" w:rsidR="006B58CD" w:rsidRPr="00C12CEF" w:rsidRDefault="006B58CD" w:rsidP="00C12CEF"/>
    <w:sectPr w:rsidR="006B58CD" w:rsidRPr="00C12CEF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2A64" w14:textId="77777777" w:rsidR="00166FC2" w:rsidRDefault="00166FC2">
      <w:pPr>
        <w:spacing w:after="0" w:line="240" w:lineRule="auto"/>
      </w:pPr>
      <w:r>
        <w:separator/>
      </w:r>
    </w:p>
  </w:endnote>
  <w:endnote w:type="continuationSeparator" w:id="0">
    <w:p w14:paraId="2AD46858" w14:textId="77777777" w:rsidR="00166FC2" w:rsidRDefault="0016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5EA3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E985" w14:textId="77777777" w:rsidR="00166FC2" w:rsidRDefault="00166FC2">
      <w:pPr>
        <w:spacing w:after="0" w:line="240" w:lineRule="auto"/>
      </w:pPr>
      <w:r>
        <w:separator/>
      </w:r>
    </w:p>
  </w:footnote>
  <w:footnote w:type="continuationSeparator" w:id="0">
    <w:p w14:paraId="67328C7E" w14:textId="77777777" w:rsidR="00166FC2" w:rsidRDefault="0016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E445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15D09DE" wp14:editId="39503FE6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6B02183" wp14:editId="3E0278F4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0D21C1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AD4B82A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6DA9EEEF" w14:textId="77777777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14:paraId="2B403233" w14:textId="5AA6E05C"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GRAFİK TASARIM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</w:t>
    </w:r>
    <w:r w:rsidR="007E4ED3">
      <w:rPr>
        <w:b/>
        <w:color w:val="000000"/>
        <w:sz w:val="24"/>
        <w:szCs w:val="24"/>
      </w:rPr>
      <w:t>FİNAL</w:t>
    </w:r>
    <w:r w:rsidR="00707ED3">
      <w:rPr>
        <w:b/>
        <w:color w:val="000000"/>
        <w:sz w:val="24"/>
        <w:szCs w:val="24"/>
      </w:rPr>
      <w:t xml:space="preserve"> SINAV</w:t>
    </w:r>
    <w:r>
      <w:rPr>
        <w:b/>
        <w:color w:val="000000"/>
        <w:sz w:val="24"/>
        <w:szCs w:val="24"/>
      </w:rPr>
      <w:t xml:space="preserve">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FE704B9" wp14:editId="5CAD3679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7C0FB72A" wp14:editId="01F2C617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D"/>
    <w:rsid w:val="0003501B"/>
    <w:rsid w:val="000B5F55"/>
    <w:rsid w:val="001256ED"/>
    <w:rsid w:val="0015372E"/>
    <w:rsid w:val="00156175"/>
    <w:rsid w:val="001606B8"/>
    <w:rsid w:val="00166FC2"/>
    <w:rsid w:val="002122DA"/>
    <w:rsid w:val="0033560D"/>
    <w:rsid w:val="003F17CF"/>
    <w:rsid w:val="00413F81"/>
    <w:rsid w:val="004B47D5"/>
    <w:rsid w:val="004B79A8"/>
    <w:rsid w:val="005E67D2"/>
    <w:rsid w:val="0064536E"/>
    <w:rsid w:val="006529AB"/>
    <w:rsid w:val="00655CE6"/>
    <w:rsid w:val="006623FD"/>
    <w:rsid w:val="006B58CD"/>
    <w:rsid w:val="00707ED3"/>
    <w:rsid w:val="00780CC0"/>
    <w:rsid w:val="007B3F53"/>
    <w:rsid w:val="007C3334"/>
    <w:rsid w:val="007E4ED3"/>
    <w:rsid w:val="008C0F6C"/>
    <w:rsid w:val="009B5088"/>
    <w:rsid w:val="00AA06DE"/>
    <w:rsid w:val="00AC41CB"/>
    <w:rsid w:val="00AC6993"/>
    <w:rsid w:val="00AD5855"/>
    <w:rsid w:val="00B33283"/>
    <w:rsid w:val="00B36CB2"/>
    <w:rsid w:val="00BA2FBA"/>
    <w:rsid w:val="00BE508C"/>
    <w:rsid w:val="00C12CEF"/>
    <w:rsid w:val="00CE40B3"/>
    <w:rsid w:val="00D21EB5"/>
    <w:rsid w:val="00D8309C"/>
    <w:rsid w:val="00E54CEB"/>
    <w:rsid w:val="00EC418E"/>
    <w:rsid w:val="00F05299"/>
    <w:rsid w:val="00F160BD"/>
    <w:rsid w:val="00F73326"/>
    <w:rsid w:val="00F770ED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BD0"/>
  <w15:docId w15:val="{46773DF6-4A6E-4352-B650-90C4AFDA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1Qqeu1J8bSzbyo90jwq0OBwh7Q==">CgMxLjAyCGguZ2pkZ3hzOAByITFpQTJVMDRyRFlRTEU4aG9VZUFUblptSmI3RElSUjh5ZA==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5</cp:revision>
  <cp:lastPrinted>2024-09-17T13:19:00Z</cp:lastPrinted>
  <dcterms:created xsi:type="dcterms:W3CDTF">2024-12-23T11:51:00Z</dcterms:created>
  <dcterms:modified xsi:type="dcterms:W3CDTF">2024-12-24T10:04:00Z</dcterms:modified>
</cp:coreProperties>
</file>